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F1" w:rsidRPr="00692ADB" w:rsidRDefault="00007A3E">
      <w:pPr>
        <w:spacing w:after="199" w:line="277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b/>
          <w:sz w:val="24"/>
          <w:szCs w:val="24"/>
        </w:rPr>
        <w:t xml:space="preserve">ACTA DE CESIÓN DE DERECHOS DE AUTOR Y DECLARACIÓN DE CONFLICTOS DE INTERESES </w:t>
      </w:r>
    </w:p>
    <w:p w:rsidR="00A466F1" w:rsidRPr="00692ADB" w:rsidRDefault="00007A3E">
      <w:pPr>
        <w:spacing w:after="0" w:line="259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REVISTA DOCENCIA UNIVERSITARIA</w:t>
      </w:r>
      <w:r w:rsidRPr="00692A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66F1" w:rsidRPr="00692ADB" w:rsidRDefault="00007A3E">
      <w:pPr>
        <w:spacing w:after="0" w:line="259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ISSN: 0123-7969</w:t>
      </w:r>
      <w:r w:rsidRPr="00692A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66F1" w:rsidRDefault="00007A3E">
      <w:pPr>
        <w:spacing w:after="0" w:line="259" w:lineRule="auto"/>
        <w:ind w:left="5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49" w:rsidRPr="00692ADB" w:rsidRDefault="00ED7049">
      <w:pPr>
        <w:spacing w:after="0" w:line="259" w:lineRule="auto"/>
        <w:ind w:left="5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66F1" w:rsidRPr="00692ADB" w:rsidRDefault="00007A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1" w:rsidRPr="00692ADB" w:rsidRDefault="00007A3E">
      <w:pPr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SEÑORES: </w:t>
      </w:r>
    </w:p>
    <w:p w:rsidR="00A466F1" w:rsidRPr="00692ADB" w:rsidRDefault="00007A3E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REVISTA DOCENCIA UNIVERSITARIA</w:t>
      </w:r>
      <w:r w:rsidRPr="00692A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66F1" w:rsidRPr="00692ADB" w:rsidRDefault="00007A3E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CEDEDUIS</w:t>
      </w:r>
      <w:r w:rsidRPr="00692A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66F1" w:rsidRPr="00692ADB" w:rsidRDefault="00007A3E">
      <w:pPr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Universidad Industrial de Santander </w:t>
      </w:r>
    </w:p>
    <w:p w:rsidR="00A466F1" w:rsidRDefault="00007A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49" w:rsidRPr="00692ADB" w:rsidRDefault="00ED704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66F1" w:rsidRPr="00692ADB" w:rsidRDefault="00007A3E">
      <w:pPr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Los compromisos que asumimos como autores mediante la presente acta, se enmarcan en los artículos 76 y 77 de la Ley 23 de 1982 de la República de Colombia y las demás normas internacionales sobre Derechos de Autor, así: </w:t>
      </w:r>
    </w:p>
    <w:p w:rsidR="00A466F1" w:rsidRPr="00692ADB" w:rsidRDefault="00007A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1" w:rsidRPr="00692ADB" w:rsidRDefault="00007A3E" w:rsidP="00ED7049">
      <w:pPr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Los que abajo firmamos, estamos de acuerdo en someter a evaluación, bajo los criterios establecidos por la Política Editorial de la revista </w:t>
      </w:r>
      <w:r w:rsidRPr="00692ADB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Docencia Universitaria</w:t>
      </w:r>
      <w:r w:rsidRPr="00692ADB">
        <w:rPr>
          <w:rFonts w:ascii="Times New Roman" w:hAnsi="Times New Roman" w:cs="Times New Roman"/>
          <w:sz w:val="24"/>
          <w:szCs w:val="24"/>
          <w:u w:val="single" w:color="000000"/>
        </w:rPr>
        <w:t>,</w:t>
      </w:r>
      <w:r w:rsidRPr="00692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ADB">
        <w:rPr>
          <w:rFonts w:ascii="Times New Roman" w:hAnsi="Times New Roman" w:cs="Times New Roman"/>
          <w:sz w:val="24"/>
          <w:szCs w:val="24"/>
        </w:rPr>
        <w:t>el artículo que presentamos bajo el título de:</w:t>
      </w:r>
      <w:r w:rsidR="00692ADB" w:rsidRPr="00692AD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92ADB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ED7049">
        <w:rPr>
          <w:rFonts w:ascii="Times New Roman" w:hAnsi="Times New Roman" w:cs="Times New Roman"/>
          <w:sz w:val="24"/>
          <w:szCs w:val="24"/>
        </w:rPr>
        <w:t>___</w:t>
      </w:r>
      <w:r w:rsidRPr="00692A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92ADB" w:rsidRPr="00692ADB">
        <w:rPr>
          <w:rFonts w:ascii="Times New Roman" w:hAnsi="Times New Roman" w:cs="Times New Roman"/>
          <w:sz w:val="24"/>
          <w:szCs w:val="24"/>
        </w:rPr>
        <w:t>____________________</w:t>
      </w:r>
      <w:r w:rsidRPr="00692A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92ADB" w:rsidRPr="00692ADB">
        <w:rPr>
          <w:rFonts w:ascii="Times New Roman" w:hAnsi="Times New Roman" w:cs="Times New Roman"/>
          <w:sz w:val="24"/>
          <w:szCs w:val="24"/>
        </w:rPr>
        <w:t>____</w:t>
      </w:r>
    </w:p>
    <w:p w:rsidR="00A466F1" w:rsidRPr="00692ADB" w:rsidRDefault="00A466F1" w:rsidP="00ED7049">
      <w:pPr>
        <w:tabs>
          <w:tab w:val="left" w:pos="284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7049" w:rsidRDefault="00007A3E" w:rsidP="00ED7049">
      <w:pPr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El artículo es original, inédito y no lo hemos sometido a evaluación en otra revista, no existiendo impedimento de ninguna naturaleza para la cesión de derechos que se está haciendo, respondiendo además por cualquier acción de reivindicación, plagio u otra clase de reclamación que al respecto pudiera sobrevenir. </w:t>
      </w:r>
    </w:p>
    <w:p w:rsidR="00ED7049" w:rsidRDefault="00ED7049" w:rsidP="00ED7049">
      <w:pPr>
        <w:pStyle w:val="Prrafodelista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A466F1" w:rsidRDefault="00007A3E" w:rsidP="00ED7049">
      <w:pPr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D7049">
        <w:rPr>
          <w:rFonts w:ascii="Times New Roman" w:hAnsi="Times New Roman" w:cs="Times New Roman"/>
          <w:sz w:val="24"/>
          <w:szCs w:val="24"/>
        </w:rPr>
        <w:t xml:space="preserve">Declaramos que este manuscrito no ha sido aceptado para publicación y que no hemos asignado, dado en licencia o bien transferido ninguno de los derechos o intereses del manuscrito a nadie. </w:t>
      </w:r>
    </w:p>
    <w:p w:rsidR="00ED7049" w:rsidRDefault="00ED7049" w:rsidP="00ED7049">
      <w:pPr>
        <w:pStyle w:val="Prrafodelista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A466F1" w:rsidRPr="00692ADB" w:rsidRDefault="00007A3E" w:rsidP="00ED7049">
      <w:pPr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Tenemos forma de evidenciar los permisos respectivos sobre los derechos de autor originales para los aspectos o elementos extraídos de otros documentos (textos de más de 500 palabras, tablas, figuras o gráficas, entre otros).  </w:t>
      </w:r>
    </w:p>
    <w:p w:rsidR="00A466F1" w:rsidRPr="00692ADB" w:rsidRDefault="00007A3E" w:rsidP="00ED7049">
      <w:pPr>
        <w:tabs>
          <w:tab w:val="left" w:pos="284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1" w:rsidRPr="00692ADB" w:rsidRDefault="00007A3E" w:rsidP="00ED7049">
      <w:pPr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De ser publicado nuestro artículo, cedemos gratuitamente todos los derechos patrimoniales de autor al editor de la revista </w:t>
      </w:r>
      <w:r w:rsidRPr="00692ADB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Docencia Universitaria</w:t>
      </w:r>
      <w:r w:rsidRPr="00692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ADB">
        <w:rPr>
          <w:rFonts w:ascii="Times New Roman" w:hAnsi="Times New Roman" w:cs="Times New Roman"/>
          <w:sz w:val="24"/>
          <w:szCs w:val="24"/>
        </w:rPr>
        <w:t xml:space="preserve">y autorizamos la copia, reproducción, distribución, publicación y comercialización del mismo ya sea en medio impreso, electrónico, en internet, medios de comunicación u otras formas y medios conocidos o por conocerse. </w:t>
      </w:r>
    </w:p>
    <w:p w:rsidR="00A466F1" w:rsidRPr="00692ADB" w:rsidRDefault="00007A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1" w:rsidRPr="00692ADB" w:rsidRDefault="00007A3E">
      <w:pPr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lastRenderedPageBreak/>
        <w:t xml:space="preserve">La Revista </w:t>
      </w:r>
      <w:r w:rsidRPr="00692ADB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Docencia </w:t>
      </w:r>
      <w:r w:rsidR="005943E1" w:rsidRPr="00692ADB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Universitaria</w:t>
      </w:r>
      <w:r w:rsidR="005943E1" w:rsidRPr="00692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3E1" w:rsidRPr="00692ADB">
        <w:rPr>
          <w:rFonts w:ascii="Times New Roman" w:hAnsi="Times New Roman" w:cs="Times New Roman"/>
          <w:sz w:val="24"/>
          <w:szCs w:val="24"/>
        </w:rPr>
        <w:t>se</w:t>
      </w:r>
      <w:r w:rsidRPr="00692ADB">
        <w:rPr>
          <w:rFonts w:ascii="Times New Roman" w:hAnsi="Times New Roman" w:cs="Times New Roman"/>
          <w:sz w:val="24"/>
          <w:szCs w:val="24"/>
        </w:rPr>
        <w:t xml:space="preserve"> compromete con los autores a: </w:t>
      </w:r>
    </w:p>
    <w:p w:rsidR="00A466F1" w:rsidRPr="00692ADB" w:rsidRDefault="00007A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1" w:rsidRPr="00692ADB" w:rsidRDefault="00007A3E">
      <w:pPr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Mencionar al autor y darle el crédito de la autoría de este trabajo siempre que se publique en forma completa o </w:t>
      </w:r>
      <w:r w:rsidR="005943E1" w:rsidRPr="00692ADB">
        <w:rPr>
          <w:rFonts w:ascii="Times New Roman" w:hAnsi="Times New Roman" w:cs="Times New Roman"/>
          <w:sz w:val="24"/>
          <w:szCs w:val="24"/>
        </w:rPr>
        <w:t>parcial, o</w:t>
      </w:r>
      <w:r w:rsidRPr="00692ADB">
        <w:rPr>
          <w:rFonts w:ascii="Times New Roman" w:hAnsi="Times New Roman" w:cs="Times New Roman"/>
          <w:sz w:val="24"/>
          <w:szCs w:val="24"/>
        </w:rPr>
        <w:t xml:space="preserve"> se realice un extracto o cita de este trabajo y se compromete a no alterar el texto del artículo publicado sin el consentimiento del autor(es). </w:t>
      </w:r>
    </w:p>
    <w:p w:rsidR="00692ADB" w:rsidRDefault="00692ADB" w:rsidP="00692AD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66F1" w:rsidRPr="00692ADB" w:rsidRDefault="00007A3E" w:rsidP="00692AD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Los autores conservan los derechos para:  </w:t>
      </w:r>
    </w:p>
    <w:p w:rsidR="00A466F1" w:rsidRPr="00ED7049" w:rsidRDefault="00007A3E" w:rsidP="00ED704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7049">
        <w:rPr>
          <w:rFonts w:ascii="Times New Roman" w:hAnsi="Times New Roman" w:cs="Times New Roman"/>
          <w:sz w:val="24"/>
          <w:szCs w:val="24"/>
        </w:rPr>
        <w:t xml:space="preserve">Reproducir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revista </w:t>
      </w:r>
      <w:r w:rsidRPr="00ED7049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Docencia Universitaria.</w:t>
      </w:r>
      <w:r w:rsidRPr="00ED7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1" w:rsidRPr="00692ADB" w:rsidRDefault="00007A3E">
      <w:pPr>
        <w:spacing w:after="15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1" w:rsidRPr="00ED7049" w:rsidRDefault="00007A3E" w:rsidP="00ED70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049">
        <w:rPr>
          <w:rFonts w:ascii="Times New Roman" w:hAnsi="Times New Roman" w:cs="Times New Roman"/>
          <w:sz w:val="24"/>
          <w:szCs w:val="24"/>
        </w:rPr>
        <w:t xml:space="preserve">Usar todo o parte de sus artículos en libros, textos o cualquier otro material audiovisual haciendo la respectiva cita bibliográfica. </w:t>
      </w:r>
    </w:p>
    <w:p w:rsidR="00ED7049" w:rsidRPr="00ED7049" w:rsidRDefault="00ED7049" w:rsidP="00ED7049">
      <w:pPr>
        <w:pStyle w:val="Prrafodelista"/>
        <w:ind w:firstLine="0"/>
        <w:rPr>
          <w:rFonts w:ascii="Times New Roman" w:hAnsi="Times New Roman" w:cs="Times New Roman"/>
          <w:sz w:val="24"/>
          <w:szCs w:val="24"/>
        </w:rPr>
      </w:pPr>
    </w:p>
    <w:p w:rsidR="00A466F1" w:rsidRPr="00692ADB" w:rsidRDefault="00007A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DB" w:rsidRDefault="00007A3E" w:rsidP="00692ADB">
      <w:pPr>
        <w:spacing w:after="29"/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>En constancia de lo ant</w:t>
      </w:r>
      <w:r w:rsidR="00ED7049">
        <w:rPr>
          <w:rFonts w:ascii="Times New Roman" w:hAnsi="Times New Roman" w:cs="Times New Roman"/>
          <w:sz w:val="24"/>
          <w:szCs w:val="24"/>
        </w:rPr>
        <w:t>erior se firma la presente acta</w:t>
      </w:r>
      <w:r w:rsidRPr="00692ADB">
        <w:rPr>
          <w:rFonts w:ascii="Times New Roman" w:hAnsi="Times New Roman" w:cs="Times New Roman"/>
          <w:sz w:val="24"/>
          <w:szCs w:val="24"/>
        </w:rPr>
        <w:t xml:space="preserve"> en Bucaramanga</w:t>
      </w:r>
      <w:r w:rsidR="00ED7049">
        <w:rPr>
          <w:rFonts w:ascii="Times New Roman" w:hAnsi="Times New Roman" w:cs="Times New Roman"/>
          <w:sz w:val="24"/>
          <w:szCs w:val="24"/>
        </w:rPr>
        <w:t>,</w:t>
      </w:r>
      <w:r w:rsidRPr="00692ADB">
        <w:rPr>
          <w:rFonts w:ascii="Times New Roman" w:hAnsi="Times New Roman" w:cs="Times New Roman"/>
          <w:sz w:val="24"/>
          <w:szCs w:val="24"/>
        </w:rPr>
        <w:t xml:space="preserve"> a los _____ días de mes de ___________</w:t>
      </w:r>
      <w:r w:rsidR="00ED7049">
        <w:rPr>
          <w:rFonts w:ascii="Times New Roman" w:hAnsi="Times New Roman" w:cs="Times New Roman"/>
          <w:sz w:val="24"/>
          <w:szCs w:val="24"/>
        </w:rPr>
        <w:t>______________</w:t>
      </w:r>
      <w:r w:rsidR="00692ADB" w:rsidRPr="00692ADB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GoBack"/>
      <w:bookmarkEnd w:id="0"/>
      <w:r w:rsidR="00692ADB" w:rsidRPr="00692ADB">
        <w:rPr>
          <w:rFonts w:ascii="Times New Roman" w:hAnsi="Times New Roman" w:cs="Times New Roman"/>
          <w:sz w:val="24"/>
          <w:szCs w:val="24"/>
        </w:rPr>
        <w:t>__________</w:t>
      </w:r>
      <w:r w:rsidRPr="00692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6F1" w:rsidRDefault="00007A3E" w:rsidP="00692ADB">
      <w:pPr>
        <w:spacing w:after="29"/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49" w:rsidRPr="00692ADB" w:rsidRDefault="00ED7049" w:rsidP="00692ADB">
      <w:pPr>
        <w:spacing w:after="29"/>
        <w:ind w:left="-5"/>
        <w:rPr>
          <w:rFonts w:ascii="Times New Roman" w:hAnsi="Times New Roman" w:cs="Times New Roman"/>
          <w:sz w:val="24"/>
          <w:szCs w:val="24"/>
        </w:rPr>
      </w:pPr>
    </w:p>
    <w:p w:rsidR="00A466F1" w:rsidRPr="00692ADB" w:rsidRDefault="00007A3E">
      <w:pPr>
        <w:spacing w:after="210" w:line="271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b/>
          <w:sz w:val="24"/>
          <w:szCs w:val="24"/>
        </w:rPr>
        <w:t xml:space="preserve">Autores </w:t>
      </w:r>
    </w:p>
    <w:p w:rsidR="00ED7049" w:rsidRDefault="00007A3E">
      <w:pPr>
        <w:spacing w:after="38"/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>Nombres y apellidos: _____________________________</w:t>
      </w:r>
      <w:r w:rsidR="005943E1" w:rsidRPr="00692ADB">
        <w:rPr>
          <w:rFonts w:ascii="Times New Roman" w:hAnsi="Times New Roman" w:cs="Times New Roman"/>
          <w:sz w:val="24"/>
          <w:szCs w:val="24"/>
        </w:rPr>
        <w:t>_ Firma</w:t>
      </w:r>
      <w:r w:rsidR="00ED7049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A466F1" w:rsidRPr="00692ADB" w:rsidRDefault="00007A3E">
      <w:pPr>
        <w:spacing w:after="38"/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>Documento de Identidad N</w:t>
      </w:r>
      <w:r w:rsidR="005943E1" w:rsidRPr="00692ADB">
        <w:rPr>
          <w:rFonts w:ascii="Times New Roman" w:hAnsi="Times New Roman" w:cs="Times New Roman"/>
          <w:sz w:val="24"/>
          <w:szCs w:val="24"/>
        </w:rPr>
        <w:t>°: _</w:t>
      </w:r>
      <w:r w:rsidRPr="00692ADB">
        <w:rPr>
          <w:rFonts w:ascii="Times New Roman" w:hAnsi="Times New Roman" w:cs="Times New Roman"/>
          <w:sz w:val="24"/>
          <w:szCs w:val="24"/>
        </w:rPr>
        <w:t xml:space="preserve">_______________ C.C.__ C.E__ Pasaporte__ Otro__ </w:t>
      </w:r>
    </w:p>
    <w:p w:rsidR="00A466F1" w:rsidRPr="00692ADB" w:rsidRDefault="00007A3E">
      <w:pPr>
        <w:spacing w:after="22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49" w:rsidRDefault="00007A3E">
      <w:pPr>
        <w:spacing w:after="38"/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>Nombres y apellidos: _____________________________</w:t>
      </w:r>
      <w:r w:rsidR="005943E1" w:rsidRPr="00692ADB">
        <w:rPr>
          <w:rFonts w:ascii="Times New Roman" w:hAnsi="Times New Roman" w:cs="Times New Roman"/>
          <w:sz w:val="24"/>
          <w:szCs w:val="24"/>
        </w:rPr>
        <w:t>_ Firma</w:t>
      </w:r>
      <w:r w:rsidRPr="00692ADB">
        <w:rPr>
          <w:rFonts w:ascii="Times New Roman" w:hAnsi="Times New Roman" w:cs="Times New Roman"/>
          <w:sz w:val="24"/>
          <w:szCs w:val="24"/>
        </w:rPr>
        <w:t>: _____________</w:t>
      </w:r>
      <w:r w:rsidR="00ED7049">
        <w:rPr>
          <w:rFonts w:ascii="Times New Roman" w:hAnsi="Times New Roman" w:cs="Times New Roman"/>
          <w:sz w:val="24"/>
          <w:szCs w:val="24"/>
        </w:rPr>
        <w:t>_________</w:t>
      </w: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1" w:rsidRPr="00692ADB" w:rsidRDefault="00007A3E">
      <w:pPr>
        <w:spacing w:after="38"/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>Documento de Identidad N</w:t>
      </w:r>
      <w:r w:rsidR="005943E1" w:rsidRPr="00692ADB">
        <w:rPr>
          <w:rFonts w:ascii="Times New Roman" w:hAnsi="Times New Roman" w:cs="Times New Roman"/>
          <w:sz w:val="24"/>
          <w:szCs w:val="24"/>
        </w:rPr>
        <w:t>°: _</w:t>
      </w:r>
      <w:r w:rsidRPr="00692ADB">
        <w:rPr>
          <w:rFonts w:ascii="Times New Roman" w:hAnsi="Times New Roman" w:cs="Times New Roman"/>
          <w:sz w:val="24"/>
          <w:szCs w:val="24"/>
        </w:rPr>
        <w:t xml:space="preserve">_______________ C.C.__ C.E__ Pasaporte__ Otro__ </w:t>
      </w:r>
    </w:p>
    <w:p w:rsidR="00A466F1" w:rsidRPr="00692ADB" w:rsidRDefault="00007A3E">
      <w:pPr>
        <w:spacing w:after="22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49" w:rsidRDefault="00007A3E">
      <w:pPr>
        <w:spacing w:after="38"/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>Nombres y apellidos: _____________________________</w:t>
      </w:r>
      <w:r w:rsidR="005943E1" w:rsidRPr="00692ADB">
        <w:rPr>
          <w:rFonts w:ascii="Times New Roman" w:hAnsi="Times New Roman" w:cs="Times New Roman"/>
          <w:sz w:val="24"/>
          <w:szCs w:val="24"/>
        </w:rPr>
        <w:t>_ Firma</w:t>
      </w:r>
      <w:r w:rsidRPr="00692ADB">
        <w:rPr>
          <w:rFonts w:ascii="Times New Roman" w:hAnsi="Times New Roman" w:cs="Times New Roman"/>
          <w:sz w:val="24"/>
          <w:szCs w:val="24"/>
        </w:rPr>
        <w:t>: _____________</w:t>
      </w:r>
      <w:r w:rsidR="00ED7049">
        <w:rPr>
          <w:rFonts w:ascii="Times New Roman" w:hAnsi="Times New Roman" w:cs="Times New Roman"/>
          <w:sz w:val="24"/>
          <w:szCs w:val="24"/>
        </w:rPr>
        <w:t>_________</w:t>
      </w:r>
    </w:p>
    <w:p w:rsidR="00A466F1" w:rsidRPr="00692ADB" w:rsidRDefault="00007A3E">
      <w:pPr>
        <w:spacing w:after="38"/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>Documento de Identidad N</w:t>
      </w:r>
      <w:r w:rsidR="005943E1" w:rsidRPr="00692ADB">
        <w:rPr>
          <w:rFonts w:ascii="Times New Roman" w:hAnsi="Times New Roman" w:cs="Times New Roman"/>
          <w:sz w:val="24"/>
          <w:szCs w:val="24"/>
        </w:rPr>
        <w:t>°: _</w:t>
      </w:r>
      <w:r w:rsidRPr="00692ADB">
        <w:rPr>
          <w:rFonts w:ascii="Times New Roman" w:hAnsi="Times New Roman" w:cs="Times New Roman"/>
          <w:sz w:val="24"/>
          <w:szCs w:val="24"/>
        </w:rPr>
        <w:t xml:space="preserve">_______________ C.C.__ C.E__ Pasaporte__ Otro__ </w:t>
      </w:r>
    </w:p>
    <w:p w:rsidR="00A466F1" w:rsidRPr="00692ADB" w:rsidRDefault="00007A3E">
      <w:pPr>
        <w:spacing w:after="22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1" w:rsidRPr="00692ADB" w:rsidRDefault="00007A3E">
      <w:pPr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>Nombres y apellidos: _____________________________</w:t>
      </w:r>
      <w:r w:rsidR="005943E1" w:rsidRPr="00692ADB">
        <w:rPr>
          <w:rFonts w:ascii="Times New Roman" w:hAnsi="Times New Roman" w:cs="Times New Roman"/>
          <w:sz w:val="24"/>
          <w:szCs w:val="24"/>
        </w:rPr>
        <w:t>_ Firma</w:t>
      </w:r>
      <w:r w:rsidRPr="00692ADB">
        <w:rPr>
          <w:rFonts w:ascii="Times New Roman" w:hAnsi="Times New Roman" w:cs="Times New Roman"/>
          <w:sz w:val="24"/>
          <w:szCs w:val="24"/>
        </w:rPr>
        <w:t>: _____________</w:t>
      </w:r>
      <w:r w:rsidR="00ED7049">
        <w:rPr>
          <w:rFonts w:ascii="Times New Roman" w:hAnsi="Times New Roman" w:cs="Times New Roman"/>
          <w:sz w:val="24"/>
          <w:szCs w:val="24"/>
        </w:rPr>
        <w:t>_________</w:t>
      </w:r>
      <w:r w:rsidRPr="0069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3E1" w:rsidRPr="00692ADB" w:rsidRDefault="00007A3E">
      <w:pPr>
        <w:spacing w:after="33"/>
        <w:ind w:left="-5"/>
        <w:rPr>
          <w:rFonts w:ascii="Times New Roman" w:hAnsi="Times New Roman" w:cs="Times New Roman"/>
          <w:sz w:val="24"/>
          <w:szCs w:val="24"/>
        </w:rPr>
      </w:pPr>
      <w:r w:rsidRPr="00692ADB">
        <w:rPr>
          <w:rFonts w:ascii="Times New Roman" w:hAnsi="Times New Roman" w:cs="Times New Roman"/>
          <w:sz w:val="24"/>
          <w:szCs w:val="24"/>
        </w:rPr>
        <w:t>Documento de Identidad N</w:t>
      </w:r>
      <w:r w:rsidR="005943E1" w:rsidRPr="00692ADB">
        <w:rPr>
          <w:rFonts w:ascii="Times New Roman" w:hAnsi="Times New Roman" w:cs="Times New Roman"/>
          <w:sz w:val="24"/>
          <w:szCs w:val="24"/>
        </w:rPr>
        <w:t>°: _</w:t>
      </w:r>
      <w:r w:rsidRPr="00692ADB">
        <w:rPr>
          <w:rFonts w:ascii="Times New Roman" w:hAnsi="Times New Roman" w:cs="Times New Roman"/>
          <w:sz w:val="24"/>
          <w:szCs w:val="24"/>
        </w:rPr>
        <w:t xml:space="preserve">_______________ C.C.__ C.E__ Pasaporte__ Otro__ </w:t>
      </w:r>
    </w:p>
    <w:p w:rsidR="005943E1" w:rsidRPr="00692ADB" w:rsidRDefault="005943E1">
      <w:pPr>
        <w:spacing w:after="33"/>
        <w:ind w:left="-5"/>
        <w:rPr>
          <w:rFonts w:ascii="Times New Roman" w:hAnsi="Times New Roman" w:cs="Times New Roman"/>
          <w:sz w:val="24"/>
          <w:szCs w:val="24"/>
        </w:rPr>
      </w:pPr>
    </w:p>
    <w:p w:rsidR="005943E1" w:rsidRPr="00692ADB" w:rsidRDefault="005943E1">
      <w:pPr>
        <w:spacing w:after="33"/>
        <w:ind w:left="-5"/>
        <w:rPr>
          <w:rFonts w:ascii="Times New Roman" w:hAnsi="Times New Roman" w:cs="Times New Roman"/>
          <w:sz w:val="24"/>
          <w:szCs w:val="24"/>
        </w:rPr>
      </w:pPr>
    </w:p>
    <w:p w:rsidR="00A466F1" w:rsidRDefault="00A466F1">
      <w:pPr>
        <w:spacing w:after="23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7049" w:rsidRPr="00692ADB" w:rsidRDefault="00ED7049">
      <w:pPr>
        <w:spacing w:after="23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943E1" w:rsidRPr="00692ADB" w:rsidRDefault="00ED7049" w:rsidP="00ED7049">
      <w:pPr>
        <w:spacing w:after="2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7049">
        <w:rPr>
          <w:rFonts w:ascii="Times New Roman" w:hAnsi="Times New Roman" w:cs="Times New Roman"/>
          <w:b/>
          <w:sz w:val="24"/>
          <w:szCs w:val="24"/>
        </w:rPr>
        <w:t>Nota:</w:t>
      </w:r>
      <w:r w:rsidR="00007A3E" w:rsidRPr="00692ADB">
        <w:rPr>
          <w:rFonts w:ascii="Times New Roman" w:hAnsi="Times New Roman" w:cs="Times New Roman"/>
          <w:sz w:val="24"/>
          <w:szCs w:val="24"/>
        </w:rPr>
        <w:t xml:space="preserve">  El autor debe enviar el </w:t>
      </w:r>
      <w:r w:rsidR="00007A3E" w:rsidRPr="00692ADB">
        <w:rPr>
          <w:rFonts w:ascii="Times New Roman" w:hAnsi="Times New Roman" w:cs="Times New Roman"/>
          <w:b/>
          <w:sz w:val="24"/>
          <w:szCs w:val="24"/>
        </w:rPr>
        <w:t xml:space="preserve">“ACTA DE CESIÓN DE DERECHOS DE AUTOR” debidamente firmada </w:t>
      </w:r>
      <w:r w:rsidR="005943E1" w:rsidRPr="00692ADB">
        <w:rPr>
          <w:rFonts w:ascii="Times New Roman" w:hAnsi="Times New Roman" w:cs="Times New Roman"/>
          <w:b/>
          <w:sz w:val="24"/>
          <w:szCs w:val="24"/>
        </w:rPr>
        <w:t>y escaneada</w:t>
      </w:r>
      <w:r w:rsidR="00007A3E" w:rsidRPr="00692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3E1" w:rsidRPr="00692ADB">
        <w:rPr>
          <w:rFonts w:ascii="Times New Roman" w:hAnsi="Times New Roman" w:cs="Times New Roman"/>
          <w:b/>
          <w:sz w:val="24"/>
          <w:szCs w:val="24"/>
        </w:rPr>
        <w:t xml:space="preserve">al correo: </w:t>
      </w:r>
      <w:hyperlink r:id="rId5" w:history="1">
        <w:r w:rsidR="005943E1" w:rsidRPr="00692ADB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revistadocenciau@uis.edu.co</w:t>
        </w:r>
      </w:hyperlink>
    </w:p>
    <w:sectPr w:rsidR="005943E1" w:rsidRPr="00692ADB">
      <w:pgSz w:w="12240" w:h="15840"/>
      <w:pgMar w:top="1472" w:right="1413" w:bottom="143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99pt;visibility:visible;mso-wrap-style:square" o:bullet="t">
        <v:imagedata r:id="rId1" o:title=""/>
      </v:shape>
    </w:pict>
  </w:numPicBullet>
  <w:abstractNum w:abstractNumId="0">
    <w:nsid w:val="070D3CBA"/>
    <w:multiLevelType w:val="hybridMultilevel"/>
    <w:tmpl w:val="D04A49D0"/>
    <w:lvl w:ilvl="0" w:tplc="40A437A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7475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54A4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F8BD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68E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7407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08DF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A8B8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A6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6256E8"/>
    <w:multiLevelType w:val="hybridMultilevel"/>
    <w:tmpl w:val="A2D69B1E"/>
    <w:lvl w:ilvl="0" w:tplc="577A5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64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68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26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0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45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CF0A38"/>
    <w:multiLevelType w:val="hybridMultilevel"/>
    <w:tmpl w:val="834EC9D4"/>
    <w:lvl w:ilvl="0" w:tplc="577A5B5E">
      <w:start w:val="1"/>
      <w:numFmt w:val="bullet"/>
      <w:lvlText w:val=""/>
      <w:lvlPicBulletId w:val="0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F1"/>
    <w:rsid w:val="00007A3E"/>
    <w:rsid w:val="005943E1"/>
    <w:rsid w:val="00692ADB"/>
    <w:rsid w:val="00A466F1"/>
    <w:rsid w:val="00B91F64"/>
    <w:rsid w:val="00E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96C12E-EE07-42E6-84F1-5E9FBCFF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3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istadocenciau@uis.edu.c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</dc:creator>
  <cp:keywords/>
  <cp:lastModifiedBy>TOSHIBA</cp:lastModifiedBy>
  <cp:revision>3</cp:revision>
  <cp:lastPrinted>2017-10-25T20:23:00Z</cp:lastPrinted>
  <dcterms:created xsi:type="dcterms:W3CDTF">2017-10-10T15:55:00Z</dcterms:created>
  <dcterms:modified xsi:type="dcterms:W3CDTF">2017-10-25T20:23:00Z</dcterms:modified>
</cp:coreProperties>
</file>