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3F" w:rsidRPr="000142A5" w:rsidRDefault="0042623F" w:rsidP="000142A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</w:p>
    <w:p w:rsidR="0042623F" w:rsidRPr="000142A5" w:rsidRDefault="008A5702" w:rsidP="000142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2A5">
        <w:rPr>
          <w:rFonts w:ascii="Times New Roman" w:hAnsi="Times New Roman"/>
          <w:b/>
          <w:sz w:val="24"/>
          <w:szCs w:val="24"/>
        </w:rPr>
        <w:t>PERSONAL INFORMATION</w:t>
      </w:r>
    </w:p>
    <w:p w:rsidR="0042623F" w:rsidRPr="000142A5" w:rsidRDefault="0042623F" w:rsidP="000142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976"/>
        <w:gridCol w:w="1360"/>
        <w:gridCol w:w="1527"/>
        <w:gridCol w:w="2887"/>
      </w:tblGrid>
      <w:tr w:rsidR="0042623F" w:rsidRPr="000142A5" w:rsidTr="000942C6">
        <w:tc>
          <w:tcPr>
            <w:tcW w:w="1730" w:type="pct"/>
            <w:gridSpan w:val="2"/>
            <w:shd w:val="clear" w:color="auto" w:fill="BFBFBF"/>
            <w:vAlign w:val="center"/>
          </w:tcPr>
          <w:p w:rsidR="0042623F" w:rsidRPr="000142A5" w:rsidRDefault="00A35B46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First surname</w:t>
            </w:r>
          </w:p>
        </w:tc>
        <w:tc>
          <w:tcPr>
            <w:tcW w:w="1635" w:type="pct"/>
            <w:gridSpan w:val="2"/>
            <w:shd w:val="clear" w:color="auto" w:fill="BFBFBF"/>
            <w:vAlign w:val="center"/>
          </w:tcPr>
          <w:p w:rsidR="0042623F" w:rsidRPr="000142A5" w:rsidRDefault="00A35B46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Second surname</w:t>
            </w:r>
          </w:p>
        </w:tc>
        <w:tc>
          <w:tcPr>
            <w:tcW w:w="1635" w:type="pct"/>
            <w:shd w:val="clear" w:color="auto" w:fill="BFBFBF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="00A35B46"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ames</w:t>
            </w:r>
          </w:p>
        </w:tc>
      </w:tr>
      <w:tr w:rsidR="0042623F" w:rsidRPr="000142A5" w:rsidTr="000942C6">
        <w:trPr>
          <w:trHeight w:val="850"/>
        </w:trPr>
        <w:tc>
          <w:tcPr>
            <w:tcW w:w="1730" w:type="pct"/>
            <w:gridSpan w:val="2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0142A5" w:rsidTr="000942C6">
        <w:tc>
          <w:tcPr>
            <w:tcW w:w="1730" w:type="pct"/>
            <w:gridSpan w:val="2"/>
            <w:shd w:val="clear" w:color="auto" w:fill="BFBFBF"/>
            <w:vAlign w:val="center"/>
          </w:tcPr>
          <w:p w:rsidR="0042623F" w:rsidRPr="000142A5" w:rsidRDefault="00A35B46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Date and place of birth</w:t>
            </w:r>
          </w:p>
        </w:tc>
        <w:tc>
          <w:tcPr>
            <w:tcW w:w="1635" w:type="pct"/>
            <w:gridSpan w:val="2"/>
            <w:shd w:val="clear" w:color="auto" w:fill="BFBFBF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Department or State</w:t>
            </w:r>
            <w:r w:rsidR="0042623F" w:rsidRPr="000142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Country for foreigner</w:t>
            </w:r>
            <w:r w:rsidR="0042623F" w:rsidRPr="000142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35" w:type="pct"/>
            <w:shd w:val="clear" w:color="auto" w:fill="BFBFBF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City</w:t>
            </w:r>
          </w:p>
        </w:tc>
      </w:tr>
      <w:tr w:rsidR="0042623F" w:rsidRPr="000142A5" w:rsidTr="000942C6">
        <w:trPr>
          <w:trHeight w:val="397"/>
        </w:trPr>
        <w:tc>
          <w:tcPr>
            <w:tcW w:w="611" w:type="pct"/>
            <w:shd w:val="clear" w:color="auto" w:fill="F2F2F2"/>
            <w:vAlign w:val="center"/>
          </w:tcPr>
          <w:p w:rsidR="0042623F" w:rsidRPr="000142A5" w:rsidRDefault="00A35B46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119" w:type="pct"/>
            <w:shd w:val="clear" w:color="auto" w:fill="FFFFFF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gridSpan w:val="2"/>
            <w:vMerge w:val="restart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 w:val="restart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0142A5" w:rsidTr="000942C6">
        <w:trPr>
          <w:trHeight w:val="397"/>
        </w:trPr>
        <w:tc>
          <w:tcPr>
            <w:tcW w:w="611" w:type="pct"/>
            <w:shd w:val="clear" w:color="auto" w:fill="F2F2F2"/>
            <w:vAlign w:val="center"/>
          </w:tcPr>
          <w:p w:rsidR="0042623F" w:rsidRPr="000142A5" w:rsidRDefault="00A35B46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gridSpan w:val="2"/>
            <w:vMerge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0142A5" w:rsidTr="000942C6">
        <w:tc>
          <w:tcPr>
            <w:tcW w:w="3365" w:type="pct"/>
            <w:gridSpan w:val="4"/>
            <w:shd w:val="clear" w:color="auto" w:fill="BFBFBF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Identification document</w:t>
            </w:r>
          </w:p>
        </w:tc>
        <w:tc>
          <w:tcPr>
            <w:tcW w:w="1635" w:type="pct"/>
            <w:shd w:val="clear" w:color="auto" w:fill="BFBFBF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Sex</w:t>
            </w:r>
          </w:p>
        </w:tc>
      </w:tr>
      <w:tr w:rsidR="0042623F" w:rsidRPr="000142A5" w:rsidTr="000942C6">
        <w:tc>
          <w:tcPr>
            <w:tcW w:w="1730" w:type="pct"/>
            <w:gridSpan w:val="2"/>
            <w:shd w:val="clear" w:color="auto" w:fill="F2F2F2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8A5702"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ype of document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 w:val="restart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0142A5" w:rsidTr="000942C6">
        <w:tc>
          <w:tcPr>
            <w:tcW w:w="1730" w:type="pct"/>
            <w:gridSpan w:val="2"/>
            <w:shd w:val="clear" w:color="auto" w:fill="F2F2F2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="008A5702"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umber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0142A5" w:rsidTr="000942C6">
        <w:tc>
          <w:tcPr>
            <w:tcW w:w="1730" w:type="pct"/>
            <w:gridSpan w:val="2"/>
            <w:shd w:val="clear" w:color="auto" w:fill="F2F2F2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Place of issue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0142A5" w:rsidTr="000942C6">
        <w:tc>
          <w:tcPr>
            <w:tcW w:w="1730" w:type="pct"/>
            <w:gridSpan w:val="2"/>
            <w:shd w:val="clear" w:color="auto" w:fill="BFBFBF"/>
            <w:vAlign w:val="center"/>
          </w:tcPr>
          <w:p w:rsidR="008A5702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Permanent address</w:t>
            </w:r>
          </w:p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(correspondencia)</w:t>
            </w:r>
          </w:p>
        </w:tc>
        <w:tc>
          <w:tcPr>
            <w:tcW w:w="1635" w:type="pct"/>
            <w:gridSpan w:val="2"/>
            <w:shd w:val="clear" w:color="auto" w:fill="BFBFBF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City and country</w:t>
            </w:r>
          </w:p>
        </w:tc>
        <w:tc>
          <w:tcPr>
            <w:tcW w:w="1635" w:type="pct"/>
            <w:shd w:val="clear" w:color="auto" w:fill="BFBFBF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Telephone number</w:t>
            </w:r>
          </w:p>
        </w:tc>
      </w:tr>
      <w:tr w:rsidR="0042623F" w:rsidRPr="000142A5" w:rsidTr="000942C6">
        <w:trPr>
          <w:trHeight w:val="850"/>
        </w:trPr>
        <w:tc>
          <w:tcPr>
            <w:tcW w:w="1730" w:type="pct"/>
            <w:gridSpan w:val="2"/>
            <w:shd w:val="clear" w:color="auto" w:fill="FFFFFF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gridSpan w:val="2"/>
            <w:shd w:val="clear" w:color="auto" w:fill="FFFFFF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3F" w:rsidRPr="000142A5" w:rsidTr="000942C6">
        <w:trPr>
          <w:trHeight w:val="570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="0042623F"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nstitucional</w:t>
            </w: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email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623F" w:rsidRPr="000142A5" w:rsidTr="000942C6">
        <w:trPr>
          <w:trHeight w:val="570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r w:rsidR="0042623F"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ersonal</w:t>
            </w: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email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623F" w:rsidRPr="000142A5" w:rsidTr="000942C6">
        <w:trPr>
          <w:trHeight w:val="539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ORCID</w:t>
            </w:r>
            <w:r w:rsidR="008A5702"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2623F" w:rsidRPr="000142A5" w:rsidTr="000942C6">
        <w:trPr>
          <w:trHeight w:val="561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Author Scopus ID (</w:t>
            </w:r>
            <w:r w:rsidR="008A5702" w:rsidRPr="000142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if apply</w:t>
            </w: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42623F" w:rsidRPr="000142A5" w:rsidTr="000942C6">
        <w:trPr>
          <w:trHeight w:val="691"/>
        </w:trPr>
        <w:tc>
          <w:tcPr>
            <w:tcW w:w="2500" w:type="pct"/>
            <w:gridSpan w:val="3"/>
            <w:shd w:val="clear" w:color="auto" w:fill="A6A6A6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Google Scholar</w:t>
            </w:r>
            <w:r w:rsidR="008A5702" w:rsidRPr="00014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profile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2623F" w:rsidRPr="000142A5" w:rsidRDefault="0042623F" w:rsidP="000142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623F" w:rsidRPr="000142A5" w:rsidRDefault="0042623F" w:rsidP="000142A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2623F" w:rsidRPr="000142A5" w:rsidRDefault="008A5702" w:rsidP="000142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2A5">
        <w:rPr>
          <w:rFonts w:ascii="Times New Roman" w:hAnsi="Times New Roman"/>
          <w:b/>
          <w:sz w:val="24"/>
          <w:szCs w:val="24"/>
        </w:rPr>
        <w:t>ACADEMIC INFORMATION</w:t>
      </w:r>
    </w:p>
    <w:p w:rsidR="0042623F" w:rsidRPr="000142A5" w:rsidRDefault="0042623F" w:rsidP="000142A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42A5">
        <w:rPr>
          <w:rFonts w:ascii="Times New Roman" w:hAnsi="Times New Roman"/>
          <w:b/>
          <w:sz w:val="24"/>
          <w:szCs w:val="24"/>
          <w:lang w:val="en-US"/>
        </w:rPr>
        <w:t>(</w:t>
      </w:r>
      <w:r w:rsidR="008A5702" w:rsidRPr="000142A5">
        <w:rPr>
          <w:rFonts w:ascii="Times New Roman" w:hAnsi="Times New Roman"/>
          <w:b/>
          <w:sz w:val="24"/>
          <w:szCs w:val="24"/>
          <w:lang w:val="en-US"/>
        </w:rPr>
        <w:t>PROFESSIONAL AND POSTGRADUATE STUDIES, BEGINNING BY THE LATEST</w:t>
      </w:r>
      <w:r w:rsidRPr="000142A5">
        <w:rPr>
          <w:rFonts w:ascii="Times New Roman" w:hAnsi="Times New Roman"/>
          <w:b/>
          <w:sz w:val="24"/>
          <w:szCs w:val="24"/>
          <w:lang w:val="en-US"/>
        </w:rPr>
        <w:t>)</w:t>
      </w:r>
      <w:r w:rsidRPr="000142A5" w:rsidDel="000D2D4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42623F" w:rsidRPr="000142A5" w:rsidRDefault="0042623F" w:rsidP="000142A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3181"/>
        <w:gridCol w:w="1559"/>
        <w:gridCol w:w="1134"/>
        <w:gridCol w:w="1134"/>
      </w:tblGrid>
      <w:tr w:rsidR="0042623F" w:rsidRPr="000142A5" w:rsidTr="000942C6">
        <w:trPr>
          <w:trHeight w:val="272"/>
        </w:trPr>
        <w:tc>
          <w:tcPr>
            <w:tcW w:w="2881" w:type="dxa"/>
            <w:vMerge w:val="restart"/>
            <w:shd w:val="clear" w:color="auto" w:fill="BFBFBF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Inst</w:t>
            </w:r>
            <w:r w:rsidR="008A5702" w:rsidRPr="000142A5">
              <w:rPr>
                <w:rFonts w:ascii="Times New Roman" w:hAnsi="Times New Roman"/>
                <w:b/>
                <w:sz w:val="24"/>
                <w:szCs w:val="24"/>
              </w:rPr>
              <w:t>itution</w:t>
            </w:r>
          </w:p>
        </w:tc>
        <w:tc>
          <w:tcPr>
            <w:tcW w:w="3181" w:type="dxa"/>
            <w:vMerge w:val="restart"/>
            <w:shd w:val="clear" w:color="auto" w:fill="BFBFBF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8A5702" w:rsidRPr="000142A5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City</w:t>
            </w:r>
            <w:r w:rsidR="0042623F" w:rsidRPr="000142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Ending</w:t>
            </w:r>
          </w:p>
        </w:tc>
      </w:tr>
      <w:tr w:rsidR="0042623F" w:rsidRPr="000142A5" w:rsidTr="000942C6">
        <w:trPr>
          <w:trHeight w:val="272"/>
        </w:trPr>
        <w:tc>
          <w:tcPr>
            <w:tcW w:w="2881" w:type="dxa"/>
            <w:vMerge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</w:tr>
      <w:tr w:rsidR="0042623F" w:rsidRPr="000142A5" w:rsidTr="000942C6">
        <w:trPr>
          <w:trHeight w:val="425"/>
        </w:trPr>
        <w:tc>
          <w:tcPr>
            <w:tcW w:w="2881" w:type="dxa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23F" w:rsidRPr="000142A5" w:rsidTr="000942C6">
        <w:trPr>
          <w:trHeight w:val="425"/>
        </w:trPr>
        <w:tc>
          <w:tcPr>
            <w:tcW w:w="2881" w:type="dxa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623F" w:rsidRPr="000142A5" w:rsidRDefault="0042623F" w:rsidP="000142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42623F" w:rsidRPr="000142A5" w:rsidTr="000942C6">
        <w:tc>
          <w:tcPr>
            <w:tcW w:w="9778" w:type="dxa"/>
            <w:shd w:val="clear" w:color="auto" w:fill="BFBFBF"/>
          </w:tcPr>
          <w:p w:rsidR="0042623F" w:rsidRPr="000142A5" w:rsidRDefault="008A5702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Papers, books, chapters of book published in the last three years (complete bibliographic information)</w:t>
            </w:r>
          </w:p>
        </w:tc>
      </w:tr>
      <w:tr w:rsidR="0042623F" w:rsidRPr="000142A5" w:rsidTr="000942C6">
        <w:trPr>
          <w:trHeight w:val="850"/>
        </w:trPr>
        <w:tc>
          <w:tcPr>
            <w:tcW w:w="9778" w:type="dxa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2623F" w:rsidRPr="000142A5" w:rsidRDefault="0042623F" w:rsidP="000142A5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2623F" w:rsidRPr="000142A5" w:rsidRDefault="008A5702" w:rsidP="000142A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42A5">
        <w:rPr>
          <w:rFonts w:ascii="Times New Roman" w:hAnsi="Times New Roman"/>
          <w:b/>
          <w:sz w:val="24"/>
          <w:szCs w:val="24"/>
          <w:lang w:val="en-US"/>
        </w:rPr>
        <w:t>INSTITUTIONAL FILIATION</w:t>
      </w:r>
    </w:p>
    <w:p w:rsidR="0042623F" w:rsidRPr="000142A5" w:rsidRDefault="0042623F" w:rsidP="000142A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42A5">
        <w:rPr>
          <w:rFonts w:ascii="Times New Roman" w:hAnsi="Times New Roman"/>
          <w:b/>
          <w:sz w:val="24"/>
          <w:szCs w:val="24"/>
          <w:lang w:val="en-US"/>
        </w:rPr>
        <w:t>(</w:t>
      </w:r>
      <w:r w:rsidR="008A5702" w:rsidRPr="000142A5">
        <w:rPr>
          <w:rFonts w:ascii="Times New Roman" w:hAnsi="Times New Roman"/>
          <w:b/>
          <w:sz w:val="24"/>
          <w:szCs w:val="24"/>
          <w:lang w:val="en-US"/>
        </w:rPr>
        <w:t>Please provide information regarding your solo for the past five years. If you do not have a current affiliation, indicate the end date of your last institutional affiliation</w:t>
      </w:r>
      <w:r w:rsidRPr="000142A5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3432"/>
        <w:gridCol w:w="723"/>
        <w:gridCol w:w="910"/>
        <w:gridCol w:w="723"/>
        <w:gridCol w:w="910"/>
      </w:tblGrid>
      <w:tr w:rsidR="0042623F" w:rsidRPr="000142A5" w:rsidTr="000942C6">
        <w:tc>
          <w:tcPr>
            <w:tcW w:w="1350" w:type="pct"/>
            <w:vMerge w:val="restart"/>
            <w:shd w:val="clear" w:color="auto" w:fill="BFBFBF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Instit</w:t>
            </w:r>
            <w:r w:rsidR="008A5702" w:rsidRPr="000142A5">
              <w:rPr>
                <w:rFonts w:ascii="Times New Roman" w:hAnsi="Times New Roman"/>
                <w:b/>
                <w:sz w:val="24"/>
                <w:szCs w:val="24"/>
              </w:rPr>
              <w:t>ution</w:t>
            </w:r>
          </w:p>
        </w:tc>
        <w:tc>
          <w:tcPr>
            <w:tcW w:w="2087" w:type="pct"/>
            <w:vMerge w:val="restart"/>
            <w:shd w:val="clear" w:color="auto" w:fill="BFBFBF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786" w:type="pct"/>
            <w:gridSpan w:val="2"/>
            <w:shd w:val="clear" w:color="auto" w:fill="BFBFBF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Since</w:t>
            </w:r>
          </w:p>
        </w:tc>
        <w:tc>
          <w:tcPr>
            <w:tcW w:w="777" w:type="pct"/>
            <w:gridSpan w:val="2"/>
            <w:shd w:val="clear" w:color="auto" w:fill="BFBFBF"/>
            <w:vAlign w:val="center"/>
          </w:tcPr>
          <w:p w:rsidR="0042623F" w:rsidRPr="000142A5" w:rsidRDefault="008A5702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Until</w:t>
            </w:r>
          </w:p>
        </w:tc>
      </w:tr>
      <w:tr w:rsidR="0042623F" w:rsidRPr="000142A5" w:rsidTr="000942C6">
        <w:tc>
          <w:tcPr>
            <w:tcW w:w="1350" w:type="pct"/>
            <w:vMerge/>
            <w:shd w:val="clear" w:color="auto" w:fill="auto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vMerge/>
            <w:shd w:val="clear" w:color="auto" w:fill="auto"/>
          </w:tcPr>
          <w:p w:rsidR="0042623F" w:rsidRPr="000142A5" w:rsidRDefault="0042623F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BFBFBF"/>
          </w:tcPr>
          <w:p w:rsidR="0042623F" w:rsidRPr="000142A5" w:rsidRDefault="008A5702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43" w:type="pct"/>
            <w:shd w:val="clear" w:color="auto" w:fill="BFBFBF"/>
          </w:tcPr>
          <w:p w:rsidR="0042623F" w:rsidRPr="000142A5" w:rsidRDefault="008A5702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35" w:type="pct"/>
            <w:shd w:val="clear" w:color="auto" w:fill="BFBFBF"/>
          </w:tcPr>
          <w:p w:rsidR="0042623F" w:rsidRPr="000142A5" w:rsidRDefault="008A5702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42" w:type="pct"/>
            <w:shd w:val="clear" w:color="auto" w:fill="BFBFBF"/>
          </w:tcPr>
          <w:p w:rsidR="0042623F" w:rsidRPr="000142A5" w:rsidRDefault="008A5702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</w:tr>
      <w:tr w:rsidR="0042623F" w:rsidRPr="000142A5" w:rsidTr="000942C6">
        <w:trPr>
          <w:trHeight w:val="425"/>
        </w:trPr>
        <w:tc>
          <w:tcPr>
            <w:tcW w:w="1350" w:type="pct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42623F" w:rsidRPr="000142A5" w:rsidRDefault="0042623F" w:rsidP="00014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623F" w:rsidRPr="000142A5" w:rsidRDefault="0042623F" w:rsidP="000142A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2623F" w:rsidRPr="000142A5" w:rsidRDefault="0042623F" w:rsidP="000142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065"/>
      </w:tblGrid>
      <w:tr w:rsidR="0042623F" w:rsidRPr="000142A5" w:rsidTr="000942C6">
        <w:trPr>
          <w:trHeight w:val="624"/>
        </w:trPr>
        <w:tc>
          <w:tcPr>
            <w:tcW w:w="5000" w:type="pct"/>
            <w:gridSpan w:val="2"/>
            <w:shd w:val="clear" w:color="auto" w:fill="BFBFBF"/>
          </w:tcPr>
          <w:p w:rsidR="0042623F" w:rsidRPr="000142A5" w:rsidRDefault="008A5702" w:rsidP="000142A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 certify that the information provided in this document is true and I authorize </w:t>
            </w:r>
            <w:r w:rsidRPr="000142A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Revista Filosofía UIS</w:t>
            </w:r>
            <w:r w:rsidRPr="00014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to verify and consult it. Verification of falsehood or misrepresentation of the data provided invalidates participation in the Journal</w:t>
            </w:r>
            <w:r w:rsidR="0042623F" w:rsidRPr="00014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42623F" w:rsidRPr="000142A5" w:rsidTr="000942C6">
        <w:trPr>
          <w:trHeight w:val="732"/>
        </w:trPr>
        <w:tc>
          <w:tcPr>
            <w:tcW w:w="1565" w:type="pct"/>
            <w:shd w:val="clear" w:color="auto" w:fill="F2F2F2"/>
            <w:vAlign w:val="center"/>
          </w:tcPr>
          <w:p w:rsidR="0042623F" w:rsidRPr="000142A5" w:rsidRDefault="008A5702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435" w:type="pct"/>
            <w:vAlign w:val="center"/>
          </w:tcPr>
          <w:p w:rsidR="0042623F" w:rsidRPr="000142A5" w:rsidRDefault="0042623F" w:rsidP="00014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23F" w:rsidRPr="000142A5" w:rsidRDefault="0042623F" w:rsidP="00014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23F" w:rsidRPr="000142A5" w:rsidRDefault="0042623F" w:rsidP="00014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23F" w:rsidRPr="000142A5" w:rsidRDefault="0042623F" w:rsidP="00014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23F" w:rsidRPr="000142A5" w:rsidTr="000942C6">
        <w:trPr>
          <w:trHeight w:val="567"/>
        </w:trPr>
        <w:tc>
          <w:tcPr>
            <w:tcW w:w="1565" w:type="pct"/>
            <w:shd w:val="clear" w:color="auto" w:fill="F2F2F2"/>
            <w:vAlign w:val="center"/>
          </w:tcPr>
          <w:p w:rsidR="0042623F" w:rsidRPr="000142A5" w:rsidRDefault="008A5702" w:rsidP="000142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4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 and identification number</w:t>
            </w:r>
          </w:p>
        </w:tc>
        <w:tc>
          <w:tcPr>
            <w:tcW w:w="3435" w:type="pct"/>
            <w:vAlign w:val="center"/>
          </w:tcPr>
          <w:p w:rsidR="0042623F" w:rsidRPr="000142A5" w:rsidRDefault="0042623F" w:rsidP="00014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623F" w:rsidRPr="000142A5" w:rsidRDefault="0042623F" w:rsidP="00014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2623F" w:rsidRPr="000142A5" w:rsidRDefault="0042623F" w:rsidP="000142A5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2623F" w:rsidRPr="000142A5" w:rsidRDefault="0042623F" w:rsidP="000142A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623F" w:rsidRPr="000142A5" w:rsidRDefault="0042623F" w:rsidP="000142A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623F" w:rsidRPr="000142A5" w:rsidRDefault="0042623F" w:rsidP="000142A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623F" w:rsidRPr="000142A5" w:rsidRDefault="0042623F" w:rsidP="000142A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623F" w:rsidRPr="000142A5" w:rsidRDefault="0042623F" w:rsidP="000142A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623F" w:rsidRPr="000142A5" w:rsidRDefault="0042623F" w:rsidP="000142A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974BA" w:rsidRPr="000142A5" w:rsidRDefault="003974BA" w:rsidP="00014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974BA" w:rsidRPr="000142A5" w:rsidRDefault="003974BA" w:rsidP="00014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bookmarkEnd w:id="0"/>
    <w:p w:rsidR="003974BA" w:rsidRPr="000142A5" w:rsidRDefault="003974BA" w:rsidP="00014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3974BA" w:rsidRPr="000142A5" w:rsidSect="000142A5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8D" w:rsidRDefault="00671F8D" w:rsidP="00EE16FD">
      <w:pPr>
        <w:spacing w:after="0" w:line="240" w:lineRule="auto"/>
      </w:pPr>
      <w:r>
        <w:separator/>
      </w:r>
    </w:p>
  </w:endnote>
  <w:endnote w:type="continuationSeparator" w:id="0">
    <w:p w:rsidR="00671F8D" w:rsidRDefault="00671F8D" w:rsidP="00E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4BA" w:rsidRDefault="003974BA" w:rsidP="003974BA">
    <w:pPr>
      <w:pStyle w:val="Style2"/>
      <w:widowControl/>
      <w:spacing w:line="221" w:lineRule="exact"/>
      <w:ind w:right="-3119"/>
      <w:jc w:val="left"/>
      <w:rPr>
        <w:rStyle w:val="FontStyle14"/>
        <w:lang w:val="es-ES_tradnl" w:eastAsia="es-ES_tradn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915342" wp14:editId="4533D4EE">
              <wp:simplePos x="0" y="0"/>
              <wp:positionH relativeFrom="rightMargin">
                <wp:posOffset>594360</wp:posOffset>
              </wp:positionH>
              <wp:positionV relativeFrom="paragraph">
                <wp:posOffset>184150</wp:posOffset>
              </wp:positionV>
              <wp:extent cx="35560" cy="648000"/>
              <wp:effectExtent l="0" t="0" r="2540" b="0"/>
              <wp:wrapNone/>
              <wp:docPr id="44" name="Rectá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648000"/>
                      </a:xfrm>
                      <a:prstGeom prst="rect">
                        <a:avLst/>
                      </a:prstGeom>
                      <a:solidFill>
                        <a:srgbClr val="11BC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EABEC" id="Rectángulo 44" o:spid="_x0000_s1026" style="position:absolute;margin-left:46.8pt;margin-top:14.5pt;width:2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YdmwIAAIcFAAAOAAAAZHJzL2Uyb0RvYy54bWysVMFu2zAMvQ/YPwi6r3aypOuCOkWWosOA&#10;oi3aDj0rshQbkEWNUuJkf7Nv6Y+Nkh23a4sdhl1kUSQfyWeSp2e7xrCtQl+DLfjoKOdMWQllbdcF&#10;/35/8eGEMx+ELYUBqwq+V56fzd+/O23dTI2hAlMqZARi/ax1Ba9CcLMs87JSjfBH4JQlpQZsRCAR&#10;11mJoiX0xmTjPD/OWsDSIUjlPb2ed0o+T/haKxmutfYqMFNwyi2kE9O5imc2PxWzNQpX1bJPQ/xD&#10;Fo2oLQUdoM5FEGyD9SuoppYIHnQ4ktBkoHUtVaqBqhnlL6q5q4RTqRYix7uBJv//YOXV9gZZXRZ8&#10;MuHMiob+0S2x9vjLrjcGGL0SRa3zM7K8czfYS56usd6dxiZ+qRK2S7TuB1rVLjBJjx+n02PiXpLm&#10;eHKS54n17MnXoQ9fFTQsXgqOFD5xKbaXPlA8Mj2YxFAeTF1e1MYkAderpUG2FfSDR6Mvy+U0Jkwu&#10;f5gZG40tRLdOHV+yWFdXSbqFvVHRzthbpYkUyn2cMkntqIY4Qkplw6hTVaJUXfgplXaobfBIuSTA&#10;iKwp/oDdA8RWf43dZdnbR1eVunlwzv+WWOc8eKTIYMPg3NQW8C0AQ1X1kTv7A0kdNZGlFZR7ahmE&#10;bpa8kxc1/bdL4cONQBoe+tW0EMI1HdpAW3Dob5xVgD/feo/21NOk5aylYSy4/7ERqDgz3yx1++fR&#10;ZBKnNwmT6acxCfhcs3qusZtmCbEdaPU4ma7RPpjDVSM0D7Q3FjEqqYSVFLvgMuBBWIZuSdDmkWqx&#10;SGY0sU6ES3vnZASPrMa+vN89CHR98wZq+is4DK6YvejhzjZ6WlhsAug6NfgTrz3fNO2pcfrNFNfJ&#10;czlZPe3P+W8AAAD//wMAUEsDBBQABgAIAAAAIQDqLNQp3QAAAAgBAAAPAAAAZHJzL2Rvd25yZXYu&#10;eG1sTI9Bb4JAEIXvTfofNmPSW13AhLiUxVijTdqbtr2vMAKRnaXsqvDvOz3V4+R9efO9fDXaTlxx&#10;8K0jDfE8AoFUuqqlWsPX5+55CcIHQ5XpHKGGCT2siseH3GSVu9Eer4dQCy4hnxkNTQh9JqUvG7TG&#10;z12PxNnJDdYEPodaVoO5cbntZBJFqbSmJf7QmB43DZbnw8VqWO63G/XxjWf1Hr+ekrft9LNLJ62f&#10;ZuP6BUTAMfzD8KfP6lCw09FdqPKi06AWKZMaEsWTOFcqAXFkbhFHIItc3g8ofgEAAP//AwBQSwEC&#10;LQAUAAYACAAAACEAtoM4kv4AAADhAQAAEwAAAAAAAAAAAAAAAAAAAAAAW0NvbnRlbnRfVHlwZXNd&#10;LnhtbFBLAQItABQABgAIAAAAIQA4/SH/1gAAAJQBAAALAAAAAAAAAAAAAAAAAC8BAABfcmVscy8u&#10;cmVsc1BLAQItABQABgAIAAAAIQC/U+YdmwIAAIcFAAAOAAAAAAAAAAAAAAAAAC4CAABkcnMvZTJv&#10;RG9jLnhtbFBLAQItABQABgAIAAAAIQDqLNQp3QAAAAgBAAAPAAAAAAAAAAAAAAAAAPUEAABkcnMv&#10;ZG93bnJldi54bWxQSwUGAAAAAAQABADzAAAA/wUAAAAA&#10;" fillcolor="#11bcc5" stroked="f" strokeweight="1pt">
              <w10:wrap anchorx="margin"/>
            </v:rect>
          </w:pict>
        </mc:Fallback>
      </mc:AlternateConten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 xml:space="preserve">Facultad de Ciencias Humanas – Escuela de Filosofía 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>PBX: (7) 6344000 Ext 1212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 xml:space="preserve">revistafilosofia@uis.edu.co  </w: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 w:rsidRPr="00724C08">
      <w:rPr>
        <w:rStyle w:val="FontStyle14"/>
        <w:lang w:val="en-US" w:eastAsia="es-ES_tradnl"/>
      </w:rPr>
      <w:t xml:space="preserve"> </w:t>
    </w:r>
    <w:r>
      <w:rPr>
        <w:rStyle w:val="FontStyle14"/>
        <w:lang w:val="es-ES_tradnl" w:eastAsia="es-ES_tradnl"/>
      </w:rPr>
      <w:t>Bucaramanga, Colombia Carrera 27 calle 9° Campus Universitario</w:t>
    </w:r>
  </w:p>
  <w:p w:rsidR="002E5A6D" w:rsidRPr="00AC2537" w:rsidRDefault="003974BA" w:rsidP="003974BA">
    <w:pPr>
      <w:pStyle w:val="Style2"/>
      <w:widowControl/>
      <w:spacing w:line="221" w:lineRule="exact"/>
      <w:ind w:right="-801"/>
    </w:pPr>
    <w:r>
      <w:rPr>
        <w:rStyle w:val="FontStyle14"/>
        <w:lang w:val="es-ES_tradnl" w:eastAsia="es-ES_tradnl"/>
      </w:rPr>
      <w:t>www.uis.edu.co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8D" w:rsidRDefault="00671F8D" w:rsidP="00EE16FD">
      <w:pPr>
        <w:spacing w:after="0" w:line="240" w:lineRule="auto"/>
      </w:pPr>
      <w:r>
        <w:separator/>
      </w:r>
    </w:p>
  </w:footnote>
  <w:footnote w:type="continuationSeparator" w:id="0">
    <w:p w:rsidR="00671F8D" w:rsidRDefault="00671F8D" w:rsidP="00EE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6D" w:rsidRDefault="003974B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1DFB576" wp14:editId="4E41278A">
          <wp:simplePos x="0" y="0"/>
          <wp:positionH relativeFrom="margin">
            <wp:posOffset>4425582</wp:posOffset>
          </wp:positionH>
          <wp:positionV relativeFrom="paragraph">
            <wp:posOffset>-66040</wp:posOffset>
          </wp:positionV>
          <wp:extent cx="1850390" cy="883285"/>
          <wp:effectExtent l="0" t="0" r="0" b="0"/>
          <wp:wrapSquare wrapText="bothSides"/>
          <wp:docPr id="23" name="Picture 19" descr="Descripción: Logo UIS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ción: Logo UIS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DD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-58420</wp:posOffset>
          </wp:positionV>
          <wp:extent cx="4712335" cy="894715"/>
          <wp:effectExtent l="0" t="0" r="0" b="63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tip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895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DE"/>
    <w:multiLevelType w:val="hybridMultilevel"/>
    <w:tmpl w:val="6CE89A50"/>
    <w:lvl w:ilvl="0" w:tplc="C02CF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778"/>
    <w:multiLevelType w:val="hybridMultilevel"/>
    <w:tmpl w:val="39B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6A2D"/>
    <w:multiLevelType w:val="hybridMultilevel"/>
    <w:tmpl w:val="7DAE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F503F"/>
    <w:multiLevelType w:val="hybridMultilevel"/>
    <w:tmpl w:val="5E2C2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3AC3"/>
    <w:multiLevelType w:val="hybridMultilevel"/>
    <w:tmpl w:val="043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33BB"/>
    <w:multiLevelType w:val="hybridMultilevel"/>
    <w:tmpl w:val="F3163A90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5FF179B6"/>
    <w:multiLevelType w:val="hybridMultilevel"/>
    <w:tmpl w:val="FC749F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D12B66"/>
    <w:multiLevelType w:val="hybridMultilevel"/>
    <w:tmpl w:val="66C6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76F15"/>
    <w:multiLevelType w:val="hybridMultilevel"/>
    <w:tmpl w:val="A100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4E"/>
    <w:rsid w:val="0001194A"/>
    <w:rsid w:val="000142A5"/>
    <w:rsid w:val="00061315"/>
    <w:rsid w:val="00077BA6"/>
    <w:rsid w:val="000B5D59"/>
    <w:rsid w:val="000C38EB"/>
    <w:rsid w:val="00102A33"/>
    <w:rsid w:val="0020464A"/>
    <w:rsid w:val="002106DF"/>
    <w:rsid w:val="002136B9"/>
    <w:rsid w:val="00222C06"/>
    <w:rsid w:val="002E5A6D"/>
    <w:rsid w:val="002F327F"/>
    <w:rsid w:val="003974BA"/>
    <w:rsid w:val="003A157B"/>
    <w:rsid w:val="003D0960"/>
    <w:rsid w:val="004243B0"/>
    <w:rsid w:val="0042623F"/>
    <w:rsid w:val="004535D3"/>
    <w:rsid w:val="004827F0"/>
    <w:rsid w:val="004B53B2"/>
    <w:rsid w:val="004D2F0C"/>
    <w:rsid w:val="004E3C4E"/>
    <w:rsid w:val="0054797C"/>
    <w:rsid w:val="00553546"/>
    <w:rsid w:val="005739F8"/>
    <w:rsid w:val="005A04B2"/>
    <w:rsid w:val="005A4E15"/>
    <w:rsid w:val="005F0E49"/>
    <w:rsid w:val="00600D7D"/>
    <w:rsid w:val="006504DD"/>
    <w:rsid w:val="00671F8D"/>
    <w:rsid w:val="006A757A"/>
    <w:rsid w:val="00741B49"/>
    <w:rsid w:val="0074425E"/>
    <w:rsid w:val="008056A7"/>
    <w:rsid w:val="00853D9D"/>
    <w:rsid w:val="00863F23"/>
    <w:rsid w:val="008A5702"/>
    <w:rsid w:val="008F070D"/>
    <w:rsid w:val="009147E5"/>
    <w:rsid w:val="00960F0B"/>
    <w:rsid w:val="009B3BC0"/>
    <w:rsid w:val="00A35B46"/>
    <w:rsid w:val="00A70B35"/>
    <w:rsid w:val="00A73221"/>
    <w:rsid w:val="00A92992"/>
    <w:rsid w:val="00AC2537"/>
    <w:rsid w:val="00B549CD"/>
    <w:rsid w:val="00BB5A75"/>
    <w:rsid w:val="00BD01DD"/>
    <w:rsid w:val="00BE474E"/>
    <w:rsid w:val="00BF7E80"/>
    <w:rsid w:val="00D41230"/>
    <w:rsid w:val="00E1204C"/>
    <w:rsid w:val="00E60F80"/>
    <w:rsid w:val="00EE0D98"/>
    <w:rsid w:val="00EE16FD"/>
    <w:rsid w:val="00F34430"/>
    <w:rsid w:val="00F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2EDE46F-FD99-419B-A6ED-BF886D55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74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74E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E474E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BE474E"/>
    <w:rPr>
      <w:rFonts w:ascii="Calibri" w:eastAsia="Calibri" w:hAnsi="Calibri" w:cs="Times New Roman"/>
      <w:lang w:val="es-CO"/>
    </w:rPr>
  </w:style>
  <w:style w:type="paragraph" w:customStyle="1" w:styleId="Style2">
    <w:name w:val="Style2"/>
    <w:basedOn w:val="Normal"/>
    <w:uiPriority w:val="99"/>
    <w:rsid w:val="00BE474E"/>
    <w:pPr>
      <w:widowControl w:val="0"/>
      <w:autoSpaceDE w:val="0"/>
      <w:autoSpaceDN w:val="0"/>
      <w:adjustRightInd w:val="0"/>
      <w:spacing w:after="0" w:line="223" w:lineRule="exact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ntStyle14">
    <w:name w:val="Font Style14"/>
    <w:uiPriority w:val="99"/>
    <w:rsid w:val="00BE474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uiPriority w:val="99"/>
    <w:rsid w:val="00BE474E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39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35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743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68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Filosofía UIS</dc:creator>
  <cp:keywords/>
  <dc:description/>
  <cp:lastModifiedBy>Microsoft Office User</cp:lastModifiedBy>
  <cp:revision>5</cp:revision>
  <cp:lastPrinted>2020-02-04T13:39:00Z</cp:lastPrinted>
  <dcterms:created xsi:type="dcterms:W3CDTF">2020-03-16T22:55:00Z</dcterms:created>
  <dcterms:modified xsi:type="dcterms:W3CDTF">2020-03-17T06:38:00Z</dcterms:modified>
</cp:coreProperties>
</file>